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6D2" w:rsidRDefault="008206D2" w:rsidP="00820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8206D2" w:rsidRDefault="008206D2" w:rsidP="008206D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:rsidR="008206D2" w:rsidRDefault="008206D2" w:rsidP="0082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               ESTADO DE SÃO PAULO</w:t>
      </w:r>
    </w:p>
    <w:p w:rsidR="008206D2" w:rsidRDefault="008206D2" w:rsidP="0082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8206D2" w:rsidRDefault="008206D2" w:rsidP="0082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FOLHA DE FREQUÊNCIA</w:t>
      </w:r>
    </w:p>
    <w:p w:rsidR="008206D2" w:rsidRDefault="008206D2" w:rsidP="008206D2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8206D2" w:rsidRDefault="008206D2" w:rsidP="008206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SERVIDOR (a): </w:t>
      </w:r>
    </w:p>
    <w:p w:rsidR="008206D2" w:rsidRDefault="008206D2" w:rsidP="008206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CARGO / FUNÇÃO: </w:t>
      </w:r>
    </w:p>
    <w:p w:rsidR="008206D2" w:rsidRDefault="00EB7290" w:rsidP="008206D2">
      <w:pPr>
        <w:pStyle w:val="Ttulo1"/>
      </w:pPr>
      <w:r>
        <w:t>MÊS: SETEMBRO/2018</w:t>
      </w:r>
    </w:p>
    <w:p w:rsidR="008206D2" w:rsidRPr="008206D2" w:rsidRDefault="008206D2" w:rsidP="008206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HORÁRIO DE TRABALHO: ________ às _________ e das _________ às _________ horas.</w:t>
      </w:r>
    </w:p>
    <w:tbl>
      <w:tblPr>
        <w:tblpPr w:leftFromText="141" w:rightFromText="141" w:bottomFromText="160" w:vertAnchor="text" w:horzAnchor="margin" w:tblpXSpec="center" w:tblpY="21"/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454"/>
        <w:gridCol w:w="1276"/>
        <w:gridCol w:w="1279"/>
        <w:gridCol w:w="1309"/>
        <w:gridCol w:w="1309"/>
        <w:gridCol w:w="1717"/>
      </w:tblGrid>
      <w:tr w:rsidR="008206D2" w:rsidTr="008206D2">
        <w:trPr>
          <w:trHeight w:val="4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D2" w:rsidRDefault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D2" w:rsidRDefault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D2" w:rsidRDefault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8206D2" w:rsidRDefault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D2" w:rsidRDefault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8206D2" w:rsidRDefault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D2" w:rsidRDefault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8206D2" w:rsidRDefault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D2" w:rsidRDefault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8206D2" w:rsidRDefault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D2" w:rsidRDefault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8206D2" w:rsidTr="008206D2">
        <w:trPr>
          <w:trHeight w:val="2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SÁBADO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8206D2" w:rsidTr="008206D2">
        <w:trPr>
          <w:trHeight w:val="15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DOMINGO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8206D2" w:rsidTr="008206D2">
        <w:trPr>
          <w:trHeight w:val="2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06D2" w:rsidTr="008206D2">
        <w:trPr>
          <w:trHeight w:val="2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06D2" w:rsidTr="008206D2">
        <w:trPr>
          <w:trHeight w:val="2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06D2" w:rsidTr="008206D2">
        <w:trPr>
          <w:trHeight w:val="29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06D2" w:rsidTr="008206D2">
        <w:trPr>
          <w:trHeight w:val="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36542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FERIADO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8206D2" w:rsidTr="008206D2">
        <w:trPr>
          <w:trHeight w:val="2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SÁBADO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t>-------------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t>-------------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t>-------------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t>-------------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t>----------------------</w:t>
            </w:r>
          </w:p>
        </w:tc>
      </w:tr>
      <w:tr w:rsidR="008206D2" w:rsidTr="008206D2">
        <w:trPr>
          <w:trHeight w:val="7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8206D2" w:rsidTr="008206D2">
        <w:trPr>
          <w:trHeight w:val="2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06D2" w:rsidTr="008206D2">
        <w:trPr>
          <w:trHeight w:val="2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D2" w:rsidRDefault="008206D2" w:rsidP="0082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06D2" w:rsidTr="008206D2">
        <w:trPr>
          <w:trHeight w:val="2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D2" w:rsidRDefault="008206D2" w:rsidP="0082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06D2" w:rsidTr="008206D2">
        <w:trPr>
          <w:trHeight w:val="2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D2" w:rsidRDefault="008206D2" w:rsidP="0082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06D2" w:rsidTr="008206D2">
        <w:trPr>
          <w:trHeight w:val="2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06D2" w:rsidTr="008206D2">
        <w:trPr>
          <w:trHeight w:val="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SÁBADO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8206D2" w:rsidTr="008206D2">
        <w:trPr>
          <w:trHeight w:val="2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8206D2" w:rsidTr="008206D2">
        <w:trPr>
          <w:trHeight w:val="2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06D2" w:rsidTr="008206D2">
        <w:trPr>
          <w:trHeight w:val="2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D2" w:rsidRDefault="008206D2" w:rsidP="0082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06D2" w:rsidTr="008206D2">
        <w:trPr>
          <w:trHeight w:val="2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06D2" w:rsidTr="008206D2">
        <w:trPr>
          <w:trHeight w:val="2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06D2" w:rsidTr="008206D2">
        <w:trPr>
          <w:trHeight w:val="2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06D2" w:rsidTr="008206D2">
        <w:trPr>
          <w:trHeight w:hRule="exact" w:val="27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SÁBADO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8206D2" w:rsidTr="008206D2">
        <w:trPr>
          <w:trHeight w:val="2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8206D2" w:rsidTr="008206D2">
        <w:trPr>
          <w:trHeight w:val="2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06D2" w:rsidTr="008206D2">
        <w:trPr>
          <w:trHeight w:val="2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06D2" w:rsidTr="008206D2">
        <w:trPr>
          <w:trHeight w:val="2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06D2" w:rsidTr="008206D2">
        <w:trPr>
          <w:trHeight w:val="2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D2" w:rsidRDefault="008206D2" w:rsidP="0082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06D2" w:rsidTr="008206D2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06D2" w:rsidTr="008206D2">
        <w:trPr>
          <w:trHeight w:val="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SÁBADO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8206D2" w:rsidTr="008206D2">
        <w:trPr>
          <w:trHeight w:val="12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2" w:rsidRDefault="008206D2" w:rsidP="0082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</w:tbl>
    <w:p w:rsidR="008206D2" w:rsidRDefault="008206D2" w:rsidP="008206D2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:rsidR="008206D2" w:rsidRDefault="008206D2" w:rsidP="008206D2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:rsidR="008206D2" w:rsidRDefault="008206D2" w:rsidP="008206D2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________________________________                         ________________________________</w:t>
      </w:r>
    </w:p>
    <w:p w:rsidR="00526E4F" w:rsidRPr="008206D2" w:rsidRDefault="008206D2" w:rsidP="00820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sectPr w:rsidR="00526E4F" w:rsidRPr="008206D2" w:rsidSect="008206D2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D2"/>
    <w:rsid w:val="00526E4F"/>
    <w:rsid w:val="007D3B87"/>
    <w:rsid w:val="008206D2"/>
    <w:rsid w:val="00B36542"/>
    <w:rsid w:val="00EB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A46AE-A25B-4D48-B273-26A9D9FF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6D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8206D2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06D2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patrulheira</dc:creator>
  <cp:keywords/>
  <dc:description/>
  <cp:lastModifiedBy>Jaci do N. M. Batista</cp:lastModifiedBy>
  <cp:revision>2</cp:revision>
  <cp:lastPrinted>2018-09-04T11:28:00Z</cp:lastPrinted>
  <dcterms:created xsi:type="dcterms:W3CDTF">2018-09-04T11:50:00Z</dcterms:created>
  <dcterms:modified xsi:type="dcterms:W3CDTF">2018-09-04T11:50:00Z</dcterms:modified>
</cp:coreProperties>
</file>